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BF29" w14:textId="525B81B3" w:rsidR="001F27DB" w:rsidRPr="00BC4779" w:rsidRDefault="00F91461" w:rsidP="00BC4779">
      <w:pPr>
        <w:spacing w:after="0"/>
        <w:rPr>
          <w:rFonts w:ascii="Palatino Linotype" w:hAnsi="Palatino Linotype"/>
          <w:b/>
          <w:sz w:val="24"/>
          <w:szCs w:val="24"/>
          <w:lang w:val="ro-RO"/>
        </w:rPr>
      </w:pPr>
      <w:r w:rsidRPr="00BC4779">
        <w:rPr>
          <w:rFonts w:ascii="Palatino Linotype" w:hAnsi="Palatino Linotype"/>
          <w:sz w:val="24"/>
          <w:szCs w:val="24"/>
          <w:lang w:val="ro-RO"/>
        </w:rPr>
        <w:t xml:space="preserve">Nr. </w:t>
      </w:r>
      <w:r w:rsidR="00695294">
        <w:rPr>
          <w:rFonts w:ascii="Palatino Linotype" w:hAnsi="Palatino Linotype"/>
          <w:sz w:val="24"/>
          <w:szCs w:val="24"/>
          <w:lang w:val="ro-RO"/>
        </w:rPr>
        <w:t>1156/24</w:t>
      </w:r>
      <w:r w:rsidR="0025615C">
        <w:rPr>
          <w:rFonts w:ascii="Palatino Linotype" w:hAnsi="Palatino Linotype"/>
          <w:sz w:val="24"/>
          <w:szCs w:val="24"/>
          <w:lang w:val="ro-RO"/>
        </w:rPr>
        <w:t>.04.2024</w:t>
      </w:r>
    </w:p>
    <w:p w14:paraId="1EC0BF90" w14:textId="77777777" w:rsidR="00A15614" w:rsidRDefault="00A15614" w:rsidP="002B65C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14:paraId="645D4B9C" w14:textId="77777777" w:rsidR="001424BC" w:rsidRDefault="001424BC" w:rsidP="002B65C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14:paraId="6381ABFC" w14:textId="7E963ADE" w:rsidR="00202BA6" w:rsidRPr="00BC4779" w:rsidRDefault="00051276" w:rsidP="002B65C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BC4779">
        <w:rPr>
          <w:rFonts w:ascii="Palatino Linotype" w:hAnsi="Palatino Linotype"/>
          <w:b/>
          <w:sz w:val="24"/>
          <w:szCs w:val="24"/>
          <w:lang w:val="ro-RO"/>
        </w:rPr>
        <w:t>Hotărâri ale Consiliului de administrație</w:t>
      </w:r>
      <w:r w:rsidR="00E80A81" w:rsidRPr="00BC4779">
        <w:rPr>
          <w:rFonts w:ascii="Palatino Linotype" w:hAnsi="Palatino Linotype"/>
          <w:b/>
          <w:sz w:val="24"/>
          <w:szCs w:val="24"/>
          <w:lang w:val="ro-RO"/>
        </w:rPr>
        <w:t xml:space="preserve"> </w:t>
      </w:r>
    </w:p>
    <w:p w14:paraId="00AFD6FD" w14:textId="77777777" w:rsidR="00A70ED0" w:rsidRDefault="00051276" w:rsidP="00A70ED0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BC4779">
        <w:rPr>
          <w:rFonts w:ascii="Palatino Linotype" w:hAnsi="Palatino Linotype"/>
          <w:b/>
          <w:sz w:val="24"/>
          <w:szCs w:val="24"/>
          <w:lang w:val="ro-RO"/>
        </w:rPr>
        <w:t>al Școlii</w:t>
      </w:r>
      <w:r w:rsidR="00585DCC" w:rsidRPr="00BC4779">
        <w:rPr>
          <w:rFonts w:ascii="Palatino Linotype" w:hAnsi="Palatino Linotype"/>
          <w:b/>
          <w:sz w:val="24"/>
          <w:szCs w:val="24"/>
          <w:lang w:val="ro-RO"/>
        </w:rPr>
        <w:t xml:space="preserve"> Gimnaziale ”Lucian Grigorescu”</w:t>
      </w:r>
    </w:p>
    <w:p w14:paraId="74D765B9" w14:textId="2788581C" w:rsidR="00A70ED0" w:rsidRDefault="00695294" w:rsidP="00213189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>24</w:t>
      </w:r>
      <w:r w:rsidR="00410BE9">
        <w:rPr>
          <w:rFonts w:ascii="Palatino Linotype" w:hAnsi="Palatino Linotype"/>
          <w:b/>
          <w:sz w:val="24"/>
          <w:szCs w:val="24"/>
          <w:lang w:val="ro-RO"/>
        </w:rPr>
        <w:t>.04</w:t>
      </w:r>
      <w:r w:rsidR="000C3C47">
        <w:rPr>
          <w:rFonts w:ascii="Palatino Linotype" w:hAnsi="Palatino Linotype"/>
          <w:b/>
          <w:sz w:val="24"/>
          <w:szCs w:val="24"/>
          <w:lang w:val="ro-RO"/>
        </w:rPr>
        <w:t>.2024</w:t>
      </w:r>
    </w:p>
    <w:p w14:paraId="76643D72" w14:textId="77777777" w:rsidR="001424BC" w:rsidRDefault="001424BC" w:rsidP="00213189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14:paraId="2135850F" w14:textId="77777777" w:rsidR="00A654C7" w:rsidRPr="00BC4779" w:rsidRDefault="00A654C7" w:rsidP="00A70ED0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70"/>
        <w:gridCol w:w="1068"/>
        <w:gridCol w:w="3352"/>
        <w:gridCol w:w="972"/>
        <w:gridCol w:w="827"/>
        <w:gridCol w:w="1128"/>
        <w:gridCol w:w="994"/>
      </w:tblGrid>
      <w:tr w:rsidR="00213189" w:rsidRPr="00491C9C" w14:paraId="1A00954A" w14:textId="77777777" w:rsidTr="001B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gridSpan w:val="7"/>
            <w:vAlign w:val="center"/>
          </w:tcPr>
          <w:p w14:paraId="1FE47245" w14:textId="298E9C80" w:rsidR="00213189" w:rsidRPr="00491C9C" w:rsidRDefault="00213189" w:rsidP="004A5427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</w:p>
        </w:tc>
      </w:tr>
      <w:tr w:rsidR="00213189" w:rsidRPr="00491C9C" w14:paraId="54E63FD1" w14:textId="77777777" w:rsidTr="005B0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5B110F97" w14:textId="77777777" w:rsidR="00213189" w:rsidRDefault="00213189" w:rsidP="00213189">
            <w:pPr>
              <w:jc w:val="center"/>
              <w:rPr>
                <w:rFonts w:ascii="Palatino Linotype" w:hAnsi="Palatino Linotype"/>
                <w:b w:val="0"/>
                <w:bCs w:val="0"/>
                <w:sz w:val="24"/>
                <w:szCs w:val="24"/>
                <w:lang w:val="ro-RO"/>
              </w:rPr>
            </w:pPr>
            <w:r w:rsidRPr="00BC4779">
              <w:rPr>
                <w:rFonts w:ascii="Palatino Linotype" w:hAnsi="Palatino Linotype"/>
                <w:sz w:val="24"/>
                <w:szCs w:val="24"/>
                <w:lang w:val="ro-RO"/>
              </w:rPr>
              <w:t xml:space="preserve">Nr. </w:t>
            </w:r>
          </w:p>
          <w:p w14:paraId="666079DD" w14:textId="388FE813" w:rsidR="00213189" w:rsidRPr="00213189" w:rsidRDefault="00213189" w:rsidP="00213189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213189">
              <w:rPr>
                <w:rFonts w:ascii="Palatino Linotype" w:hAnsi="Palatino Linotype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068" w:type="dxa"/>
            <w:vMerge w:val="restart"/>
            <w:vAlign w:val="center"/>
          </w:tcPr>
          <w:p w14:paraId="03C7010A" w14:textId="77777777" w:rsidR="00213189" w:rsidRPr="00475477" w:rsidRDefault="00213189" w:rsidP="0047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Nr.</w:t>
            </w:r>
          </w:p>
          <w:p w14:paraId="1E2FF49F" w14:textId="047F91D6" w:rsidR="00213189" w:rsidRPr="00475477" w:rsidRDefault="00213189" w:rsidP="0047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  <w:lang w:val="ro-RO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hotărârii</w:t>
            </w:r>
          </w:p>
        </w:tc>
        <w:tc>
          <w:tcPr>
            <w:tcW w:w="3352" w:type="dxa"/>
            <w:vMerge w:val="restart"/>
            <w:vAlign w:val="center"/>
          </w:tcPr>
          <w:p w14:paraId="30C8295E" w14:textId="2D0A70DF" w:rsidR="00213189" w:rsidRPr="00475477" w:rsidRDefault="00213189" w:rsidP="004754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  <w:lang w:val="ro-RO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Subiectul</w:t>
            </w:r>
          </w:p>
        </w:tc>
        <w:tc>
          <w:tcPr>
            <w:tcW w:w="0" w:type="auto"/>
            <w:vMerge w:val="restart"/>
            <w:vAlign w:val="center"/>
          </w:tcPr>
          <w:p w14:paraId="0498E259" w14:textId="77777777" w:rsidR="00213189" w:rsidRPr="00475477" w:rsidRDefault="00213189" w:rsidP="0047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Aprobat</w:t>
            </w:r>
          </w:p>
          <w:p w14:paraId="09E7B812" w14:textId="783020CF" w:rsidR="00213189" w:rsidRPr="00475477" w:rsidRDefault="00213189" w:rsidP="004754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b/>
                <w:bCs/>
                <w:sz w:val="24"/>
                <w:szCs w:val="24"/>
                <w:lang w:val="pt-BR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DA/NU</w:t>
            </w:r>
          </w:p>
        </w:tc>
        <w:tc>
          <w:tcPr>
            <w:tcW w:w="0" w:type="auto"/>
            <w:gridSpan w:val="3"/>
            <w:vAlign w:val="center"/>
          </w:tcPr>
          <w:p w14:paraId="15901E47" w14:textId="2C2B4E99" w:rsidR="00213189" w:rsidRPr="00475477" w:rsidRDefault="00213189" w:rsidP="0047547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b/>
                <w:bCs/>
                <w:sz w:val="24"/>
                <w:szCs w:val="24"/>
                <w:lang w:val="pt-BR"/>
              </w:rPr>
            </w:pPr>
            <w:r w:rsidRPr="00475477"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  <w:t>Nr. voturi</w:t>
            </w:r>
          </w:p>
        </w:tc>
      </w:tr>
      <w:tr w:rsidR="00213189" w:rsidRPr="00491C9C" w14:paraId="213C0715" w14:textId="77777777" w:rsidTr="005B087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BBBDFC8" w14:textId="77777777" w:rsidR="00213189" w:rsidRPr="00BC4779" w:rsidRDefault="00213189" w:rsidP="00213189">
            <w:pPr>
              <w:jc w:val="center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  <w:shd w:val="clear" w:color="auto" w:fill="BDD6EE" w:themeFill="accent1" w:themeFillTint="66"/>
            <w:vAlign w:val="center"/>
          </w:tcPr>
          <w:p w14:paraId="71850320" w14:textId="77777777" w:rsidR="00213189" w:rsidRPr="00475477" w:rsidRDefault="00213189" w:rsidP="00475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352" w:type="dxa"/>
            <w:vMerge/>
            <w:shd w:val="clear" w:color="auto" w:fill="BDD6EE" w:themeFill="accent1" w:themeFillTint="66"/>
            <w:vAlign w:val="center"/>
          </w:tcPr>
          <w:p w14:paraId="16D5CC0D" w14:textId="77777777" w:rsidR="00213189" w:rsidRPr="00475477" w:rsidRDefault="00213189" w:rsidP="004754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shd w:val="clear" w:color="auto" w:fill="BDD6EE" w:themeFill="accent1" w:themeFillTint="66"/>
            <w:vAlign w:val="center"/>
          </w:tcPr>
          <w:p w14:paraId="2301D814" w14:textId="77777777" w:rsidR="00213189" w:rsidRPr="00475477" w:rsidRDefault="00213189" w:rsidP="00475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488CD0"/>
            <w:vAlign w:val="center"/>
          </w:tcPr>
          <w:p w14:paraId="18CB4A70" w14:textId="1F1F5F8E" w:rsidR="00213189" w:rsidRPr="00475477" w:rsidRDefault="00213189" w:rsidP="004754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b/>
                <w:bCs/>
                <w:sz w:val="24"/>
                <w:szCs w:val="24"/>
                <w:lang w:val="pt-BR"/>
              </w:rPr>
            </w:pPr>
            <w:r w:rsidRPr="00475477"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0" w:type="auto"/>
            <w:shd w:val="clear" w:color="auto" w:fill="488CD0"/>
            <w:vAlign w:val="center"/>
          </w:tcPr>
          <w:p w14:paraId="11A18D6D" w14:textId="77777777" w:rsidR="00213189" w:rsidRPr="00475477" w:rsidRDefault="00213189" w:rsidP="00475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  <w:lang w:val="ro-RO"/>
              </w:rPr>
            </w:pPr>
          </w:p>
          <w:p w14:paraId="7DBB42F8" w14:textId="77777777" w:rsidR="00213189" w:rsidRPr="00475477" w:rsidRDefault="00213189" w:rsidP="00475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  <w:lang w:val="ro-RO"/>
              </w:rPr>
            </w:pPr>
            <w:r w:rsidRPr="00475477"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  <w:lang w:val="ro-RO"/>
              </w:rPr>
              <w:t>Împotrivă</w:t>
            </w:r>
          </w:p>
          <w:p w14:paraId="49F375FD" w14:textId="77777777" w:rsidR="00213189" w:rsidRPr="00475477" w:rsidRDefault="00213189" w:rsidP="004754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shd w:val="clear" w:color="auto" w:fill="488CD0"/>
            <w:vAlign w:val="center"/>
          </w:tcPr>
          <w:p w14:paraId="1C0259CE" w14:textId="14052306" w:rsidR="00213189" w:rsidRPr="00475477" w:rsidRDefault="00213189" w:rsidP="0047547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b/>
                <w:bCs/>
                <w:sz w:val="24"/>
                <w:szCs w:val="24"/>
                <w:lang w:val="pt-BR"/>
              </w:rPr>
            </w:pPr>
            <w:r w:rsidRPr="00475477"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  <w:lang w:val="ro-RO"/>
              </w:rPr>
              <w:t>Abțineri</w:t>
            </w:r>
          </w:p>
        </w:tc>
      </w:tr>
      <w:tr w:rsidR="007B070A" w:rsidRPr="00491C9C" w14:paraId="6D7085CA" w14:textId="1F6AD5F3" w:rsidTr="005B0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26B99E" w14:textId="77777777" w:rsidR="007B070A" w:rsidRPr="00BC4779" w:rsidRDefault="007B070A" w:rsidP="007B07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17ABCB4D" w14:textId="3A5651CC" w:rsidR="007B070A" w:rsidRPr="00F63AB6" w:rsidRDefault="001424BC" w:rsidP="007B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179</w:t>
            </w:r>
          </w:p>
        </w:tc>
        <w:tc>
          <w:tcPr>
            <w:tcW w:w="3352" w:type="dxa"/>
          </w:tcPr>
          <w:p w14:paraId="34A307D7" w14:textId="6DD5064B" w:rsidR="007B070A" w:rsidRPr="007425BD" w:rsidRDefault="00695294" w:rsidP="00695294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695294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Avizarea Raportului financiar aferent trimestrului I/ianuarie-martie 2024;</w:t>
            </w:r>
          </w:p>
        </w:tc>
        <w:tc>
          <w:tcPr>
            <w:tcW w:w="0" w:type="auto"/>
            <w:vAlign w:val="center"/>
          </w:tcPr>
          <w:p w14:paraId="709EE376" w14:textId="2EE1683A" w:rsidR="007B070A" w:rsidRPr="007B0972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6C03644E" w14:textId="34499B18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1BDAC82A" w14:textId="08F446BF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609E97B4" w14:textId="243F8EDE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7B070A" w:rsidRPr="00491C9C" w14:paraId="7162946E" w14:textId="77777777" w:rsidTr="005B08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8DBCE" w14:textId="77777777" w:rsidR="007B070A" w:rsidRPr="00BC4779" w:rsidRDefault="007B070A" w:rsidP="007B07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46E545E0" w14:textId="52B22A0C" w:rsidR="007B070A" w:rsidRPr="00F63AB6" w:rsidRDefault="001424BC" w:rsidP="007B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180</w:t>
            </w:r>
          </w:p>
        </w:tc>
        <w:tc>
          <w:tcPr>
            <w:tcW w:w="3352" w:type="dxa"/>
          </w:tcPr>
          <w:p w14:paraId="64B68C9F" w14:textId="637271CE" w:rsidR="007B070A" w:rsidRPr="00323208" w:rsidRDefault="00695294" w:rsidP="0069529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 w:rsidRPr="00695294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Aprobarea cererilor privind transferul elevilor;</w:t>
            </w:r>
          </w:p>
        </w:tc>
        <w:tc>
          <w:tcPr>
            <w:tcW w:w="0" w:type="auto"/>
            <w:vAlign w:val="center"/>
          </w:tcPr>
          <w:p w14:paraId="4A3D9F54" w14:textId="2FC469A3" w:rsidR="007B070A" w:rsidRPr="00B14399" w:rsidRDefault="007B070A" w:rsidP="007B07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3916451D" w14:textId="1D15544E" w:rsidR="007B070A" w:rsidRDefault="007B070A" w:rsidP="007B07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26663D15" w14:textId="564FEFC1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3B421669" w14:textId="53AD9A86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7B070A" w:rsidRPr="00491C9C" w14:paraId="76D89D4F" w14:textId="77777777" w:rsidTr="005B0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EAE4E" w14:textId="77777777" w:rsidR="007B070A" w:rsidRPr="00BC4779" w:rsidRDefault="007B070A" w:rsidP="007B07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3111A175" w14:textId="5FF4FBBF" w:rsidR="007B070A" w:rsidRPr="00F63AB6" w:rsidRDefault="001424BC" w:rsidP="007B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181</w:t>
            </w:r>
          </w:p>
        </w:tc>
        <w:tc>
          <w:tcPr>
            <w:tcW w:w="3352" w:type="dxa"/>
          </w:tcPr>
          <w:p w14:paraId="0C6BC50C" w14:textId="64EA448D" w:rsidR="007B070A" w:rsidRPr="007425BD" w:rsidRDefault="00695294" w:rsidP="007B07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hAnsi="Palatino Linotype"/>
                <w:sz w:val="24"/>
                <w:szCs w:val="24"/>
                <w:lang w:val="it-IT"/>
              </w:rPr>
              <w:t>Aprobarea modalității de distribuire aleatorie a elevilor în formațiunile de studiu</w:t>
            </w:r>
            <w:r w:rsidR="00842662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 (varianta b-tragere la sorți)</w:t>
            </w:r>
            <w:r>
              <w:rPr>
                <w:rFonts w:ascii="Palatino Linotype" w:hAnsi="Palatino Linotype"/>
                <w:sz w:val="24"/>
                <w:szCs w:val="24"/>
                <w:lang w:val="it-IT"/>
              </w:rPr>
              <w:t>, conform OME nr. 3945/2024;</w:t>
            </w:r>
          </w:p>
        </w:tc>
        <w:tc>
          <w:tcPr>
            <w:tcW w:w="0" w:type="auto"/>
            <w:vAlign w:val="center"/>
          </w:tcPr>
          <w:p w14:paraId="1D731209" w14:textId="4FCE556D" w:rsidR="007B070A" w:rsidRPr="007B0972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4"/>
                <w:szCs w:val="24"/>
                <w:lang w:val="it-IT"/>
              </w:rPr>
            </w:pPr>
            <w:r w:rsidRPr="00B14399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6287B158" w14:textId="3593D26D" w:rsidR="007B070A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0AAB6127" w14:textId="02FC631D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6BBAC306" w14:textId="2772F5E6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B26D15" w:rsidRPr="00491C9C" w14:paraId="19C615AD" w14:textId="77777777" w:rsidTr="005B08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A4A37" w14:textId="77777777" w:rsidR="00B26D15" w:rsidRPr="00BC4779" w:rsidRDefault="00B26D15" w:rsidP="00B26D15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7A9DF240" w14:textId="0A4FAE86" w:rsidR="00B26D15" w:rsidRPr="00F63AB6" w:rsidRDefault="001424BC" w:rsidP="00B26D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182</w:t>
            </w:r>
          </w:p>
        </w:tc>
        <w:tc>
          <w:tcPr>
            <w:tcW w:w="3352" w:type="dxa"/>
          </w:tcPr>
          <w:p w14:paraId="18636C07" w14:textId="1935667E" w:rsidR="00B26D15" w:rsidRDefault="00842662" w:rsidP="00B26D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Aprobarea recuperării zilelor libere conform HG nr. 1307/2023;</w:t>
            </w:r>
          </w:p>
        </w:tc>
        <w:tc>
          <w:tcPr>
            <w:tcW w:w="0" w:type="auto"/>
            <w:vAlign w:val="center"/>
          </w:tcPr>
          <w:p w14:paraId="3933F5E0" w14:textId="694903B8" w:rsidR="00B26D15" w:rsidRPr="00B14399" w:rsidRDefault="00B26D15" w:rsidP="00B26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B14399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196C6818" w14:textId="312090A6" w:rsidR="00B26D15" w:rsidRDefault="00B26D15" w:rsidP="00B26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6EE232C3" w14:textId="4959EBDF" w:rsidR="00B26D15" w:rsidRPr="00491C9C" w:rsidRDefault="00B26D15" w:rsidP="00B26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76C25F11" w14:textId="19BAB35D" w:rsidR="00B26D15" w:rsidRPr="00491C9C" w:rsidRDefault="00B26D15" w:rsidP="00B26D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7B070A" w:rsidRPr="00491C9C" w14:paraId="785C0628" w14:textId="77777777" w:rsidTr="005B0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8FEFD4" w14:textId="77777777" w:rsidR="007B070A" w:rsidRPr="00BC4779" w:rsidRDefault="007B070A" w:rsidP="007B070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63F04AD1" w14:textId="14E54FB3" w:rsidR="007B070A" w:rsidRPr="00F63AB6" w:rsidRDefault="001424BC" w:rsidP="007B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3352" w:type="dxa"/>
          </w:tcPr>
          <w:p w14:paraId="1473139D" w14:textId="3DFB2B04" w:rsidR="007B070A" w:rsidRPr="00323208" w:rsidRDefault="00842662" w:rsidP="007B07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Aprobarea cererilor de efectuare a concediului de odihnă, perioada 29 aprilie-2 mai 2024;</w:t>
            </w:r>
          </w:p>
        </w:tc>
        <w:tc>
          <w:tcPr>
            <w:tcW w:w="0" w:type="auto"/>
            <w:vAlign w:val="center"/>
          </w:tcPr>
          <w:p w14:paraId="1DC41FCA" w14:textId="6384FB51" w:rsidR="007B070A" w:rsidRPr="00B14399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0804533D" w14:textId="7FAA34CE" w:rsidR="007B070A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28FA103F" w14:textId="3FB8AFA2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1C4E067F" w14:textId="2B36A9CD" w:rsidR="007B070A" w:rsidRPr="00491C9C" w:rsidRDefault="007B070A" w:rsidP="007B07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1424BC" w:rsidRPr="00491C9C" w14:paraId="6EAFD40F" w14:textId="77777777" w:rsidTr="005B08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FA54C4" w14:textId="77777777" w:rsidR="001424BC" w:rsidRPr="00BC4779" w:rsidRDefault="001424BC" w:rsidP="001424BC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1C92B04F" w14:textId="05B7C63B" w:rsidR="001424BC" w:rsidRPr="00F63AB6" w:rsidRDefault="001424BC" w:rsidP="00142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184</w:t>
            </w:r>
          </w:p>
        </w:tc>
        <w:tc>
          <w:tcPr>
            <w:tcW w:w="3352" w:type="dxa"/>
          </w:tcPr>
          <w:p w14:paraId="428276A7" w14:textId="44B3C952" w:rsidR="001424BC" w:rsidRDefault="001424BC" w:rsidP="001424B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Achitarea cv cheltuielilor – abonament Youtube Premium;</w:t>
            </w:r>
          </w:p>
        </w:tc>
        <w:tc>
          <w:tcPr>
            <w:tcW w:w="0" w:type="auto"/>
            <w:vAlign w:val="center"/>
          </w:tcPr>
          <w:p w14:paraId="220EC81A" w14:textId="0D4EFFFA" w:rsidR="001424BC" w:rsidRPr="007B0972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2C1F4259" w14:textId="2ABECE6C" w:rsidR="001424B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46410CF3" w14:textId="7501CC57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489A9E18" w14:textId="61090DE7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1424BC" w:rsidRPr="00491C9C" w14:paraId="5B4676D2" w14:textId="77777777" w:rsidTr="005B0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FF415" w14:textId="77777777" w:rsidR="001424BC" w:rsidRPr="00BC4779" w:rsidRDefault="001424BC" w:rsidP="001424BC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0C03789D" w14:textId="69C633FA" w:rsidR="001424BC" w:rsidRPr="00F63AB6" w:rsidRDefault="001424BC" w:rsidP="00142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185</w:t>
            </w:r>
          </w:p>
        </w:tc>
        <w:tc>
          <w:tcPr>
            <w:tcW w:w="3352" w:type="dxa"/>
          </w:tcPr>
          <w:p w14:paraId="7C36CE3D" w14:textId="3D4BD8CF" w:rsidR="001424BC" w:rsidRDefault="001424BC" w:rsidP="001424B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Aprobarea acordării unui n umăr de 5 zile libere plătite pentru eveniment familial deosebit – prof. înv. primar M.L., conform art. 29 alin. 1 lit c) din CCMUNSNCIP;</w:t>
            </w:r>
          </w:p>
        </w:tc>
        <w:tc>
          <w:tcPr>
            <w:tcW w:w="0" w:type="auto"/>
            <w:vAlign w:val="center"/>
          </w:tcPr>
          <w:p w14:paraId="5D92E4A2" w14:textId="33675121" w:rsidR="001424BC" w:rsidRPr="007B0972" w:rsidRDefault="001424BC" w:rsidP="001424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6759F909" w14:textId="1DA01C48" w:rsidR="001424BC" w:rsidRDefault="001424BC" w:rsidP="001424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01B3B47A" w14:textId="2269BFF6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661F5681" w14:textId="4DF616FC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1424BC" w:rsidRPr="00491C9C" w14:paraId="6153A2C2" w14:textId="77777777" w:rsidTr="005B08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FF070" w14:textId="77777777" w:rsidR="001424BC" w:rsidRPr="00BC4779" w:rsidRDefault="001424BC" w:rsidP="001424BC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Align w:val="center"/>
          </w:tcPr>
          <w:p w14:paraId="7A97AA10" w14:textId="21054061" w:rsidR="001424BC" w:rsidRPr="00F63AB6" w:rsidRDefault="001424BC" w:rsidP="00142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186</w:t>
            </w:r>
          </w:p>
        </w:tc>
        <w:tc>
          <w:tcPr>
            <w:tcW w:w="3352" w:type="dxa"/>
          </w:tcPr>
          <w:p w14:paraId="27641C8D" w14:textId="10B08E5D" w:rsidR="001424BC" w:rsidRDefault="001424BC" w:rsidP="001424B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Aprobarea prelungirii C.I.M. pe perioadă determinată – R. I. pe postul de ETAP.</w:t>
            </w:r>
          </w:p>
        </w:tc>
        <w:tc>
          <w:tcPr>
            <w:tcW w:w="0" w:type="auto"/>
            <w:vAlign w:val="center"/>
          </w:tcPr>
          <w:p w14:paraId="46A82710" w14:textId="74DC9A7C" w:rsidR="001424BC" w:rsidRPr="007B0972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7B0972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DA</w:t>
            </w:r>
          </w:p>
        </w:tc>
        <w:tc>
          <w:tcPr>
            <w:tcW w:w="0" w:type="auto"/>
            <w:vAlign w:val="center"/>
          </w:tcPr>
          <w:p w14:paraId="3BEF627C" w14:textId="4E1F7830" w:rsidR="001424B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  <w:tc>
          <w:tcPr>
            <w:tcW w:w="0" w:type="auto"/>
            <w:vAlign w:val="center"/>
          </w:tcPr>
          <w:p w14:paraId="69A2086F" w14:textId="2852AE11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  <w:tc>
          <w:tcPr>
            <w:tcW w:w="0" w:type="auto"/>
            <w:vAlign w:val="center"/>
          </w:tcPr>
          <w:p w14:paraId="082A7EEB" w14:textId="06EC99D8" w:rsidR="001424BC" w:rsidRPr="00491C9C" w:rsidRDefault="001424BC" w:rsidP="001424B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 w:rsidRPr="00491C9C"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0</w:t>
            </w:r>
          </w:p>
        </w:tc>
      </w:tr>
      <w:tr w:rsidR="00A5373C" w:rsidRPr="00491C9C" w14:paraId="616C2C9F" w14:textId="77777777" w:rsidTr="004A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806114" w14:textId="77777777" w:rsidR="007425BD" w:rsidRPr="00BC4779" w:rsidRDefault="007425BD" w:rsidP="007425BD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4420" w:type="dxa"/>
            <w:gridSpan w:val="2"/>
            <w:vAlign w:val="center"/>
          </w:tcPr>
          <w:p w14:paraId="614C51A6" w14:textId="2A139699" w:rsidR="007425BD" w:rsidRPr="00037D91" w:rsidRDefault="007425BD" w:rsidP="007425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/>
                <w:sz w:val="24"/>
                <w:szCs w:val="24"/>
              </w:rPr>
              <w:t>Număr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/>
                <w:sz w:val="24"/>
                <w:szCs w:val="24"/>
              </w:rPr>
              <w:t>membri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 CA </w:t>
            </w:r>
            <w:proofErr w:type="spellStart"/>
            <w:r>
              <w:rPr>
                <w:rFonts w:ascii="Palatino Linotype" w:eastAsia="Times New Roman" w:hAnsi="Palatino Linotype"/>
                <w:sz w:val="24"/>
                <w:szCs w:val="24"/>
              </w:rPr>
              <w:t>prezenți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33871CE4" w14:textId="2D50264F" w:rsidR="007425BD" w:rsidRPr="00491C9C" w:rsidRDefault="0018332D" w:rsidP="004A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pt-BR"/>
              </w:rPr>
              <w:t>9</w:t>
            </w:r>
          </w:p>
        </w:tc>
      </w:tr>
    </w:tbl>
    <w:p w14:paraId="4A2F5B7B" w14:textId="77777777" w:rsidR="00C16335" w:rsidRDefault="00C16335">
      <w:pPr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14:paraId="15D56397" w14:textId="77777777" w:rsidR="00E942E6" w:rsidRPr="00BC4779" w:rsidRDefault="00F06C46">
      <w:pPr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BC4779">
        <w:rPr>
          <w:rFonts w:ascii="Palatino Linotype" w:hAnsi="Palatino Linotype"/>
          <w:b/>
          <w:sz w:val="24"/>
          <w:szCs w:val="24"/>
          <w:lang w:val="ro-RO"/>
        </w:rPr>
        <w:t>DIRECTOR,</w:t>
      </w:r>
    </w:p>
    <w:p w14:paraId="365A4C88" w14:textId="77777777" w:rsidR="00CF30E0" w:rsidRPr="00BC4779" w:rsidRDefault="00F06C46">
      <w:pPr>
        <w:jc w:val="center"/>
        <w:rPr>
          <w:rFonts w:ascii="Palatino Linotype" w:hAnsi="Palatino Linotype"/>
          <w:sz w:val="24"/>
          <w:szCs w:val="24"/>
          <w:lang w:val="ro-RO"/>
        </w:rPr>
      </w:pPr>
      <w:r w:rsidRPr="00BC4779">
        <w:rPr>
          <w:rFonts w:ascii="Palatino Linotype" w:hAnsi="Palatino Linotype"/>
          <w:sz w:val="24"/>
          <w:szCs w:val="24"/>
          <w:lang w:val="ro-RO"/>
        </w:rPr>
        <w:t xml:space="preserve">Prof. </w:t>
      </w:r>
      <w:r w:rsidR="00C12F02" w:rsidRPr="00BC4779">
        <w:rPr>
          <w:rFonts w:ascii="Palatino Linotype" w:hAnsi="Palatino Linotype"/>
          <w:sz w:val="24"/>
          <w:szCs w:val="24"/>
          <w:lang w:val="ro-RO"/>
        </w:rPr>
        <w:t>DĂNILĂ SIMONA</w:t>
      </w:r>
    </w:p>
    <w:sectPr w:rsidR="00CF30E0" w:rsidRPr="00BC4779" w:rsidSect="00C35E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64FA" w14:textId="77777777" w:rsidR="00C35EC8" w:rsidRDefault="00C35EC8" w:rsidP="00051276">
      <w:pPr>
        <w:spacing w:after="0" w:line="240" w:lineRule="auto"/>
      </w:pPr>
      <w:r>
        <w:separator/>
      </w:r>
    </w:p>
  </w:endnote>
  <w:endnote w:type="continuationSeparator" w:id="0">
    <w:p w14:paraId="35B3895D" w14:textId="77777777" w:rsidR="00C35EC8" w:rsidRDefault="00C35EC8" w:rsidP="0005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8030784"/>
      <w:docPartObj>
        <w:docPartGallery w:val="Page Numbers (Bottom of Page)"/>
        <w:docPartUnique/>
      </w:docPartObj>
    </w:sdtPr>
    <w:sdtContent>
      <w:p w14:paraId="31AA76E9" w14:textId="77777777" w:rsidR="00AD37B8" w:rsidRDefault="00070548">
        <w:pPr>
          <w:pStyle w:val="Footer"/>
          <w:jc w:val="right"/>
        </w:pPr>
        <w:r>
          <w:fldChar w:fldCharType="begin"/>
        </w:r>
        <w:r w:rsidR="00AD37B8">
          <w:instrText>PAGE   \* MERGEFORMAT</w:instrText>
        </w:r>
        <w:r>
          <w:fldChar w:fldCharType="separate"/>
        </w:r>
        <w:r w:rsidR="00A15614">
          <w:rPr>
            <w:noProof/>
          </w:rPr>
          <w:t>1</w:t>
        </w:r>
        <w:r>
          <w:fldChar w:fldCharType="end"/>
        </w:r>
      </w:p>
    </w:sdtContent>
  </w:sdt>
  <w:p w14:paraId="73A0887B" w14:textId="77777777" w:rsidR="00AD37B8" w:rsidRDefault="00AD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62D1D" w14:textId="77777777" w:rsidR="00C35EC8" w:rsidRDefault="00C35EC8" w:rsidP="00051276">
      <w:pPr>
        <w:spacing w:after="0" w:line="240" w:lineRule="auto"/>
      </w:pPr>
      <w:r>
        <w:separator/>
      </w:r>
    </w:p>
  </w:footnote>
  <w:footnote w:type="continuationSeparator" w:id="0">
    <w:p w14:paraId="112A22AF" w14:textId="77777777" w:rsidR="00C35EC8" w:rsidRDefault="00C35EC8" w:rsidP="0005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5CC9" w14:textId="77777777" w:rsidR="00A92F9A" w:rsidRPr="007A13AE" w:rsidRDefault="00A92F9A" w:rsidP="00E25FDE">
    <w:pPr>
      <w:pStyle w:val="NoSpacing"/>
      <w:jc w:val="center"/>
      <w:rPr>
        <w:rFonts w:ascii="Palatino Linotype" w:hAnsi="Palatino Linotype"/>
        <w:b/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7719B" wp14:editId="479E36A7">
          <wp:simplePos x="0" y="0"/>
          <wp:positionH relativeFrom="column">
            <wp:posOffset>144780</wp:posOffset>
          </wp:positionH>
          <wp:positionV relativeFrom="paragraph">
            <wp:posOffset>-294640</wp:posOffset>
          </wp:positionV>
          <wp:extent cx="676910" cy="676910"/>
          <wp:effectExtent l="0" t="0" r="8890" b="8890"/>
          <wp:wrapSquare wrapText="bothSides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13AE">
      <w:rPr>
        <w:rFonts w:ascii="Palatino Linotype" w:hAnsi="Palatino Linotype"/>
        <w:b/>
        <w:sz w:val="16"/>
        <w:szCs w:val="16"/>
        <w:lang w:val="it-IT"/>
      </w:rPr>
      <w:t>ŞCOALA GIMNAZIALĂ “LUCIAN  GRIGORESCU”</w:t>
    </w:r>
    <w:r w:rsidRPr="002C2E4B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4DDB6FCC" w14:textId="77777777" w:rsidR="00A92F9A" w:rsidRPr="007A13AE" w:rsidRDefault="00A92F9A" w:rsidP="00E25FDE">
    <w:pPr>
      <w:pStyle w:val="NoSpacing"/>
      <w:jc w:val="center"/>
      <w:rPr>
        <w:rFonts w:ascii="Palatino Linotype" w:hAnsi="Palatino Linotype"/>
        <w:b/>
        <w:sz w:val="16"/>
        <w:szCs w:val="16"/>
        <w:lang w:val="it-IT"/>
      </w:rPr>
    </w:pPr>
    <w:r w:rsidRPr="007A13AE">
      <w:rPr>
        <w:rFonts w:ascii="Palatino Linotype" w:hAnsi="Palatino Linotype"/>
        <w:b/>
        <w:sz w:val="16"/>
        <w:szCs w:val="16"/>
        <w:lang w:val="it-IT"/>
      </w:rPr>
      <w:t>Jud.  CONSTANTA, Mun. MEDGIDIA</w:t>
    </w:r>
  </w:p>
  <w:p w14:paraId="765CCAB6" w14:textId="77777777" w:rsidR="00A92F9A" w:rsidRPr="007A13AE" w:rsidRDefault="00A92F9A" w:rsidP="00E25FDE">
    <w:pPr>
      <w:pStyle w:val="NoSpacing"/>
      <w:jc w:val="center"/>
      <w:rPr>
        <w:rFonts w:ascii="Palatino Linotype" w:hAnsi="Palatino Linotype"/>
        <w:b/>
        <w:sz w:val="16"/>
        <w:szCs w:val="16"/>
        <w:lang w:val="it-IT"/>
      </w:rPr>
    </w:pPr>
    <w:r w:rsidRPr="007A13AE">
      <w:rPr>
        <w:rFonts w:ascii="Palatino Linotype" w:hAnsi="Palatino Linotype"/>
        <w:b/>
        <w:sz w:val="16"/>
        <w:szCs w:val="16"/>
        <w:lang w:val="it-IT"/>
      </w:rPr>
      <w:t>Str.  Aleea  Trandafirilor  nr. 2  A</w:t>
    </w:r>
  </w:p>
  <w:p w14:paraId="60D98DA5" w14:textId="4BC582ED" w:rsidR="00AD37B8" w:rsidRDefault="00A92F9A" w:rsidP="00E942E6">
    <w:pPr>
      <w:pStyle w:val="NoSpacing"/>
      <w:jc w:val="center"/>
      <w:rPr>
        <w:rFonts w:ascii="Palatino Linotype" w:hAnsi="Palatino Linotype"/>
        <w:b/>
        <w:sz w:val="16"/>
        <w:szCs w:val="16"/>
        <w:lang w:val="it-IT"/>
      </w:rPr>
    </w:pPr>
    <w:r w:rsidRPr="007A13AE">
      <w:rPr>
        <w:rFonts w:ascii="Palatino Linotype" w:hAnsi="Palatino Linotype"/>
        <w:b/>
        <w:sz w:val="16"/>
        <w:szCs w:val="16"/>
        <w:lang w:val="it-IT"/>
      </w:rPr>
      <w:t xml:space="preserve">Tel. 0241/822 044, email: </w:t>
    </w:r>
    <w:hyperlink r:id="rId2" w:history="1">
      <w:r w:rsidRPr="007A13AE">
        <w:rPr>
          <w:rStyle w:val="Hyperlink"/>
          <w:rFonts w:ascii="Palatino Linotype" w:hAnsi="Palatino Linotype"/>
          <w:b/>
          <w:sz w:val="16"/>
          <w:szCs w:val="16"/>
        </w:rPr>
        <w:t>scgrigorescumedg@yahoo.com</w:t>
      </w:r>
    </w:hyperlink>
    <w:r w:rsidRPr="007A13AE">
      <w:rPr>
        <w:rFonts w:ascii="Palatino Linotype" w:hAnsi="Palatino Linotype"/>
        <w:b/>
        <w:sz w:val="16"/>
        <w:szCs w:val="16"/>
      </w:rPr>
      <w:t>,</w:t>
    </w:r>
    <w:r>
      <w:rPr>
        <w:rFonts w:ascii="Palatino Linotype" w:hAnsi="Palatino Linotype"/>
        <w:b/>
        <w:sz w:val="16"/>
        <w:szCs w:val="16"/>
      </w:rPr>
      <w:t xml:space="preserve"> </w:t>
    </w:r>
    <w:hyperlink r:id="rId3" w:history="1">
      <w:r w:rsidRPr="007A13AE">
        <w:rPr>
          <w:rStyle w:val="Hyperlink"/>
          <w:rFonts w:ascii="Palatino Linotype" w:hAnsi="Palatino Linotype"/>
          <w:b/>
          <w:sz w:val="16"/>
          <w:szCs w:val="16"/>
          <w:lang w:val="it-IT"/>
        </w:rPr>
        <w:t>www.scoalaluciangrigorescu.ro</w:t>
      </w:r>
    </w:hyperlink>
    <w:r w:rsidRPr="007A13AE">
      <w:rPr>
        <w:rFonts w:ascii="Palatino Linotype" w:hAnsi="Palatino Linotype"/>
        <w:b/>
        <w:sz w:val="16"/>
        <w:szCs w:val="16"/>
        <w:lang w:val="it-IT"/>
      </w:rPr>
      <w:t xml:space="preserve"> </w:t>
    </w:r>
  </w:p>
  <w:p w14:paraId="151BD194" w14:textId="77777777" w:rsidR="00A92F9A" w:rsidRDefault="00A92F9A" w:rsidP="00E942E6">
    <w:pPr>
      <w:pStyle w:val="NoSpacing"/>
      <w:jc w:val="center"/>
    </w:pPr>
    <w:r>
      <w:rPr>
        <w:rFonts w:ascii="Palatino Linotype" w:hAnsi="Palatino Linotype"/>
        <w:b/>
        <w:sz w:val="16"/>
        <w:szCs w:val="16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110"/>
    <w:multiLevelType w:val="hybridMultilevel"/>
    <w:tmpl w:val="CEA4E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6E3"/>
    <w:multiLevelType w:val="hybridMultilevel"/>
    <w:tmpl w:val="46C8BF60"/>
    <w:lvl w:ilvl="0" w:tplc="6FDE12A2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2CB8"/>
    <w:multiLevelType w:val="hybridMultilevel"/>
    <w:tmpl w:val="F852F91A"/>
    <w:lvl w:ilvl="0" w:tplc="64A23664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557"/>
    <w:multiLevelType w:val="hybridMultilevel"/>
    <w:tmpl w:val="A946930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300B3"/>
    <w:multiLevelType w:val="hybridMultilevel"/>
    <w:tmpl w:val="ED3EFF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F1B71"/>
    <w:multiLevelType w:val="hybridMultilevel"/>
    <w:tmpl w:val="C9BE0044"/>
    <w:lvl w:ilvl="0" w:tplc="DF4CFFA6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2CD0"/>
    <w:multiLevelType w:val="hybridMultilevel"/>
    <w:tmpl w:val="B930DD2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A356C1D"/>
    <w:multiLevelType w:val="hybridMultilevel"/>
    <w:tmpl w:val="C798BC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E92C19"/>
    <w:multiLevelType w:val="hybridMultilevel"/>
    <w:tmpl w:val="F0D82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86F66"/>
    <w:multiLevelType w:val="hybridMultilevel"/>
    <w:tmpl w:val="EDD6D2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03C8"/>
    <w:multiLevelType w:val="hybridMultilevel"/>
    <w:tmpl w:val="91D0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0A0517"/>
    <w:multiLevelType w:val="hybridMultilevel"/>
    <w:tmpl w:val="C812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9967417">
    <w:abstractNumId w:val="6"/>
  </w:num>
  <w:num w:numId="2" w16cid:durableId="999424668">
    <w:abstractNumId w:val="4"/>
  </w:num>
  <w:num w:numId="3" w16cid:durableId="1196308108">
    <w:abstractNumId w:val="3"/>
  </w:num>
  <w:num w:numId="4" w16cid:durableId="1432124983">
    <w:abstractNumId w:val="9"/>
  </w:num>
  <w:num w:numId="5" w16cid:durableId="1846436304">
    <w:abstractNumId w:val="1"/>
  </w:num>
  <w:num w:numId="6" w16cid:durableId="1450973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752578">
    <w:abstractNumId w:val="10"/>
  </w:num>
  <w:num w:numId="8" w16cid:durableId="950749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423523">
    <w:abstractNumId w:val="0"/>
  </w:num>
  <w:num w:numId="10" w16cid:durableId="391005864">
    <w:abstractNumId w:val="8"/>
  </w:num>
  <w:num w:numId="11" w16cid:durableId="157699685">
    <w:abstractNumId w:val="5"/>
  </w:num>
  <w:num w:numId="12" w16cid:durableId="919681402">
    <w:abstractNumId w:val="2"/>
  </w:num>
  <w:num w:numId="13" w16cid:durableId="985889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276"/>
    <w:rsid w:val="00004E9D"/>
    <w:rsid w:val="0000532B"/>
    <w:rsid w:val="00005A68"/>
    <w:rsid w:val="000067C7"/>
    <w:rsid w:val="00020D62"/>
    <w:rsid w:val="00031C52"/>
    <w:rsid w:val="00036011"/>
    <w:rsid w:val="00047EDF"/>
    <w:rsid w:val="00051276"/>
    <w:rsid w:val="00053051"/>
    <w:rsid w:val="0005649C"/>
    <w:rsid w:val="00064BB8"/>
    <w:rsid w:val="00066A5B"/>
    <w:rsid w:val="00066A9B"/>
    <w:rsid w:val="00070548"/>
    <w:rsid w:val="000754B5"/>
    <w:rsid w:val="00077A50"/>
    <w:rsid w:val="00080D19"/>
    <w:rsid w:val="00085ABD"/>
    <w:rsid w:val="0008675D"/>
    <w:rsid w:val="000A0FA9"/>
    <w:rsid w:val="000A5568"/>
    <w:rsid w:val="000B2C07"/>
    <w:rsid w:val="000B307F"/>
    <w:rsid w:val="000B685C"/>
    <w:rsid w:val="000C3C47"/>
    <w:rsid w:val="000C71B6"/>
    <w:rsid w:val="000E04D8"/>
    <w:rsid w:val="000E59FC"/>
    <w:rsid w:val="000F3296"/>
    <w:rsid w:val="00100376"/>
    <w:rsid w:val="00104F62"/>
    <w:rsid w:val="0010730D"/>
    <w:rsid w:val="001166A0"/>
    <w:rsid w:val="00120829"/>
    <w:rsid w:val="00120C90"/>
    <w:rsid w:val="001232D7"/>
    <w:rsid w:val="001317C6"/>
    <w:rsid w:val="00133CE3"/>
    <w:rsid w:val="001424BC"/>
    <w:rsid w:val="001452BC"/>
    <w:rsid w:val="00167ACC"/>
    <w:rsid w:val="00181832"/>
    <w:rsid w:val="0018332D"/>
    <w:rsid w:val="00191D76"/>
    <w:rsid w:val="00194A72"/>
    <w:rsid w:val="001A6D9E"/>
    <w:rsid w:val="001B237C"/>
    <w:rsid w:val="001B24D8"/>
    <w:rsid w:val="001E3B62"/>
    <w:rsid w:val="001F27DB"/>
    <w:rsid w:val="001F3538"/>
    <w:rsid w:val="00202BA6"/>
    <w:rsid w:val="0020499B"/>
    <w:rsid w:val="00213189"/>
    <w:rsid w:val="0021768E"/>
    <w:rsid w:val="0022269C"/>
    <w:rsid w:val="00226C20"/>
    <w:rsid w:val="00236988"/>
    <w:rsid w:val="0023742E"/>
    <w:rsid w:val="00241A92"/>
    <w:rsid w:val="00252CC0"/>
    <w:rsid w:val="0025615C"/>
    <w:rsid w:val="0025782C"/>
    <w:rsid w:val="00270A72"/>
    <w:rsid w:val="0027451B"/>
    <w:rsid w:val="002815A0"/>
    <w:rsid w:val="002831F0"/>
    <w:rsid w:val="002844FF"/>
    <w:rsid w:val="00287CB2"/>
    <w:rsid w:val="002A452C"/>
    <w:rsid w:val="002B05AB"/>
    <w:rsid w:val="002B65CF"/>
    <w:rsid w:val="002B75D1"/>
    <w:rsid w:val="002C7449"/>
    <w:rsid w:val="002D42AC"/>
    <w:rsid w:val="002D7841"/>
    <w:rsid w:val="002E6122"/>
    <w:rsid w:val="002E6165"/>
    <w:rsid w:val="003038F7"/>
    <w:rsid w:val="00304AC1"/>
    <w:rsid w:val="00306B16"/>
    <w:rsid w:val="003128BD"/>
    <w:rsid w:val="0031624E"/>
    <w:rsid w:val="00322647"/>
    <w:rsid w:val="00324BC8"/>
    <w:rsid w:val="00330020"/>
    <w:rsid w:val="00333AEE"/>
    <w:rsid w:val="00333D5C"/>
    <w:rsid w:val="00342E68"/>
    <w:rsid w:val="003446B6"/>
    <w:rsid w:val="003650AC"/>
    <w:rsid w:val="00367FE1"/>
    <w:rsid w:val="00371CC2"/>
    <w:rsid w:val="003815D7"/>
    <w:rsid w:val="00392481"/>
    <w:rsid w:val="003941C1"/>
    <w:rsid w:val="003A005F"/>
    <w:rsid w:val="003A0282"/>
    <w:rsid w:val="003A360D"/>
    <w:rsid w:val="003A59D8"/>
    <w:rsid w:val="003B71DA"/>
    <w:rsid w:val="003C11B9"/>
    <w:rsid w:val="003C157C"/>
    <w:rsid w:val="003C356B"/>
    <w:rsid w:val="003C5ED9"/>
    <w:rsid w:val="003C6E93"/>
    <w:rsid w:val="003D1913"/>
    <w:rsid w:val="003E3EA9"/>
    <w:rsid w:val="003E44DA"/>
    <w:rsid w:val="003F00ED"/>
    <w:rsid w:val="003F16AA"/>
    <w:rsid w:val="003F23B8"/>
    <w:rsid w:val="003F4E87"/>
    <w:rsid w:val="004040E2"/>
    <w:rsid w:val="0040434F"/>
    <w:rsid w:val="004070C5"/>
    <w:rsid w:val="00410BE9"/>
    <w:rsid w:val="00417D96"/>
    <w:rsid w:val="0042093D"/>
    <w:rsid w:val="00423CC7"/>
    <w:rsid w:val="004259AB"/>
    <w:rsid w:val="004272DF"/>
    <w:rsid w:val="004378FD"/>
    <w:rsid w:val="004418C7"/>
    <w:rsid w:val="004477C2"/>
    <w:rsid w:val="00460973"/>
    <w:rsid w:val="0046449E"/>
    <w:rsid w:val="0047103C"/>
    <w:rsid w:val="00475477"/>
    <w:rsid w:val="004758B9"/>
    <w:rsid w:val="00490C45"/>
    <w:rsid w:val="00491C9C"/>
    <w:rsid w:val="004A2325"/>
    <w:rsid w:val="004A5427"/>
    <w:rsid w:val="004A5E99"/>
    <w:rsid w:val="004B455C"/>
    <w:rsid w:val="004B6E2A"/>
    <w:rsid w:val="004C42B1"/>
    <w:rsid w:val="004C4E9A"/>
    <w:rsid w:val="004C7230"/>
    <w:rsid w:val="004D4C98"/>
    <w:rsid w:val="004D4DEF"/>
    <w:rsid w:val="004F68D9"/>
    <w:rsid w:val="004F7641"/>
    <w:rsid w:val="004F7739"/>
    <w:rsid w:val="004F7BE3"/>
    <w:rsid w:val="00506204"/>
    <w:rsid w:val="00507DF9"/>
    <w:rsid w:val="005126FF"/>
    <w:rsid w:val="00513B7E"/>
    <w:rsid w:val="00514949"/>
    <w:rsid w:val="0051561E"/>
    <w:rsid w:val="00516382"/>
    <w:rsid w:val="0055327A"/>
    <w:rsid w:val="00555C4F"/>
    <w:rsid w:val="005611F1"/>
    <w:rsid w:val="0056263D"/>
    <w:rsid w:val="005648B0"/>
    <w:rsid w:val="005711B6"/>
    <w:rsid w:val="005733C8"/>
    <w:rsid w:val="00575351"/>
    <w:rsid w:val="00576CE1"/>
    <w:rsid w:val="0058083A"/>
    <w:rsid w:val="0058348E"/>
    <w:rsid w:val="00583BDD"/>
    <w:rsid w:val="00585DCC"/>
    <w:rsid w:val="00595520"/>
    <w:rsid w:val="0059681E"/>
    <w:rsid w:val="005A3231"/>
    <w:rsid w:val="005A3A89"/>
    <w:rsid w:val="005B0872"/>
    <w:rsid w:val="005B61C2"/>
    <w:rsid w:val="005B6740"/>
    <w:rsid w:val="005C4898"/>
    <w:rsid w:val="005C5325"/>
    <w:rsid w:val="005C6693"/>
    <w:rsid w:val="005D1F7B"/>
    <w:rsid w:val="005E0946"/>
    <w:rsid w:val="005E0C56"/>
    <w:rsid w:val="005F3B43"/>
    <w:rsid w:val="005F46D5"/>
    <w:rsid w:val="006019E9"/>
    <w:rsid w:val="00607487"/>
    <w:rsid w:val="006101DC"/>
    <w:rsid w:val="006133AA"/>
    <w:rsid w:val="00613B7D"/>
    <w:rsid w:val="00616D77"/>
    <w:rsid w:val="00624726"/>
    <w:rsid w:val="00624D40"/>
    <w:rsid w:val="006263F8"/>
    <w:rsid w:val="00630E16"/>
    <w:rsid w:val="00641FCF"/>
    <w:rsid w:val="00643B77"/>
    <w:rsid w:val="00645F5A"/>
    <w:rsid w:val="00652ACF"/>
    <w:rsid w:val="006575D1"/>
    <w:rsid w:val="00661FAD"/>
    <w:rsid w:val="00662F9D"/>
    <w:rsid w:val="00667B40"/>
    <w:rsid w:val="00674971"/>
    <w:rsid w:val="006804F5"/>
    <w:rsid w:val="00695294"/>
    <w:rsid w:val="006A43EE"/>
    <w:rsid w:val="006A4E9A"/>
    <w:rsid w:val="006B3483"/>
    <w:rsid w:val="006B51CD"/>
    <w:rsid w:val="006C127D"/>
    <w:rsid w:val="006D36B3"/>
    <w:rsid w:val="006E0490"/>
    <w:rsid w:val="006E47AB"/>
    <w:rsid w:val="006F3F7B"/>
    <w:rsid w:val="006F564B"/>
    <w:rsid w:val="006F5EFB"/>
    <w:rsid w:val="00702F3D"/>
    <w:rsid w:val="00704572"/>
    <w:rsid w:val="00704E34"/>
    <w:rsid w:val="00710AAD"/>
    <w:rsid w:val="007144B4"/>
    <w:rsid w:val="00720365"/>
    <w:rsid w:val="00722B92"/>
    <w:rsid w:val="00723BCE"/>
    <w:rsid w:val="00724F59"/>
    <w:rsid w:val="007425BD"/>
    <w:rsid w:val="00746C73"/>
    <w:rsid w:val="007525BC"/>
    <w:rsid w:val="0075629B"/>
    <w:rsid w:val="00760A70"/>
    <w:rsid w:val="00761DD6"/>
    <w:rsid w:val="00764281"/>
    <w:rsid w:val="00775591"/>
    <w:rsid w:val="00781BD4"/>
    <w:rsid w:val="00782333"/>
    <w:rsid w:val="00791D99"/>
    <w:rsid w:val="00791E09"/>
    <w:rsid w:val="00792391"/>
    <w:rsid w:val="00795306"/>
    <w:rsid w:val="00795A0A"/>
    <w:rsid w:val="00796D5D"/>
    <w:rsid w:val="007A48D3"/>
    <w:rsid w:val="007A72D4"/>
    <w:rsid w:val="007B070A"/>
    <w:rsid w:val="007B0972"/>
    <w:rsid w:val="007B530C"/>
    <w:rsid w:val="007C4CE3"/>
    <w:rsid w:val="007D2029"/>
    <w:rsid w:val="007D6D18"/>
    <w:rsid w:val="008055DF"/>
    <w:rsid w:val="008216A9"/>
    <w:rsid w:val="008302E2"/>
    <w:rsid w:val="00833FA0"/>
    <w:rsid w:val="00834498"/>
    <w:rsid w:val="00835D52"/>
    <w:rsid w:val="00842662"/>
    <w:rsid w:val="008520C4"/>
    <w:rsid w:val="0086060B"/>
    <w:rsid w:val="008615C8"/>
    <w:rsid w:val="00864F2D"/>
    <w:rsid w:val="00870158"/>
    <w:rsid w:val="00873661"/>
    <w:rsid w:val="00874062"/>
    <w:rsid w:val="008760EF"/>
    <w:rsid w:val="0088072E"/>
    <w:rsid w:val="00881152"/>
    <w:rsid w:val="008855B2"/>
    <w:rsid w:val="00896ABA"/>
    <w:rsid w:val="008A656C"/>
    <w:rsid w:val="008B15D1"/>
    <w:rsid w:val="008B2588"/>
    <w:rsid w:val="008B7ED4"/>
    <w:rsid w:val="008C5435"/>
    <w:rsid w:val="008D0FB8"/>
    <w:rsid w:val="008D4A2A"/>
    <w:rsid w:val="008D5F58"/>
    <w:rsid w:val="008E05B1"/>
    <w:rsid w:val="008E4E6B"/>
    <w:rsid w:val="008F5084"/>
    <w:rsid w:val="00905F10"/>
    <w:rsid w:val="00907A18"/>
    <w:rsid w:val="009130E9"/>
    <w:rsid w:val="009167FC"/>
    <w:rsid w:val="00917039"/>
    <w:rsid w:val="00925F59"/>
    <w:rsid w:val="00931329"/>
    <w:rsid w:val="00946FE1"/>
    <w:rsid w:val="00951A79"/>
    <w:rsid w:val="009532A8"/>
    <w:rsid w:val="00970093"/>
    <w:rsid w:val="00970595"/>
    <w:rsid w:val="009737CA"/>
    <w:rsid w:val="009777E3"/>
    <w:rsid w:val="00985A8B"/>
    <w:rsid w:val="00986FFD"/>
    <w:rsid w:val="0099574B"/>
    <w:rsid w:val="009B286B"/>
    <w:rsid w:val="009B4B47"/>
    <w:rsid w:val="009C5C84"/>
    <w:rsid w:val="009C7E19"/>
    <w:rsid w:val="009D404F"/>
    <w:rsid w:val="009D7D2A"/>
    <w:rsid w:val="009D7E25"/>
    <w:rsid w:val="009E11E4"/>
    <w:rsid w:val="009E4B7D"/>
    <w:rsid w:val="009E5B50"/>
    <w:rsid w:val="00A018A1"/>
    <w:rsid w:val="00A02115"/>
    <w:rsid w:val="00A02388"/>
    <w:rsid w:val="00A10D39"/>
    <w:rsid w:val="00A11EE8"/>
    <w:rsid w:val="00A13824"/>
    <w:rsid w:val="00A1399C"/>
    <w:rsid w:val="00A15614"/>
    <w:rsid w:val="00A1686E"/>
    <w:rsid w:val="00A16FBD"/>
    <w:rsid w:val="00A32065"/>
    <w:rsid w:val="00A35C0E"/>
    <w:rsid w:val="00A42340"/>
    <w:rsid w:val="00A44A20"/>
    <w:rsid w:val="00A5373C"/>
    <w:rsid w:val="00A54AC6"/>
    <w:rsid w:val="00A54FC7"/>
    <w:rsid w:val="00A616F5"/>
    <w:rsid w:val="00A62A21"/>
    <w:rsid w:val="00A65479"/>
    <w:rsid w:val="00A654C7"/>
    <w:rsid w:val="00A70ED0"/>
    <w:rsid w:val="00A77EFF"/>
    <w:rsid w:val="00A86F35"/>
    <w:rsid w:val="00A9063F"/>
    <w:rsid w:val="00A90F84"/>
    <w:rsid w:val="00A923B1"/>
    <w:rsid w:val="00A92F9A"/>
    <w:rsid w:val="00A95346"/>
    <w:rsid w:val="00A96746"/>
    <w:rsid w:val="00AA17B7"/>
    <w:rsid w:val="00AB307E"/>
    <w:rsid w:val="00AB7D4A"/>
    <w:rsid w:val="00AC15D8"/>
    <w:rsid w:val="00AC7059"/>
    <w:rsid w:val="00AD0975"/>
    <w:rsid w:val="00AD37B8"/>
    <w:rsid w:val="00AD589F"/>
    <w:rsid w:val="00AF28A5"/>
    <w:rsid w:val="00AF2BB4"/>
    <w:rsid w:val="00B00E1F"/>
    <w:rsid w:val="00B00F7F"/>
    <w:rsid w:val="00B117A8"/>
    <w:rsid w:val="00B1709E"/>
    <w:rsid w:val="00B215E6"/>
    <w:rsid w:val="00B24BF0"/>
    <w:rsid w:val="00B26D15"/>
    <w:rsid w:val="00B34669"/>
    <w:rsid w:val="00B346D3"/>
    <w:rsid w:val="00B35764"/>
    <w:rsid w:val="00B3719B"/>
    <w:rsid w:val="00B412D7"/>
    <w:rsid w:val="00B4383E"/>
    <w:rsid w:val="00B44D8A"/>
    <w:rsid w:val="00B564BF"/>
    <w:rsid w:val="00B57D3A"/>
    <w:rsid w:val="00B625B7"/>
    <w:rsid w:val="00B65171"/>
    <w:rsid w:val="00B905FA"/>
    <w:rsid w:val="00B92231"/>
    <w:rsid w:val="00B92A0D"/>
    <w:rsid w:val="00BA248B"/>
    <w:rsid w:val="00BA33B4"/>
    <w:rsid w:val="00BA3523"/>
    <w:rsid w:val="00BA52C3"/>
    <w:rsid w:val="00BB6633"/>
    <w:rsid w:val="00BC4779"/>
    <w:rsid w:val="00BC51F0"/>
    <w:rsid w:val="00BD4AD9"/>
    <w:rsid w:val="00BD5666"/>
    <w:rsid w:val="00BE2B8B"/>
    <w:rsid w:val="00BE2E9D"/>
    <w:rsid w:val="00BF1879"/>
    <w:rsid w:val="00BF31FA"/>
    <w:rsid w:val="00BF4230"/>
    <w:rsid w:val="00BF5FC0"/>
    <w:rsid w:val="00BF744E"/>
    <w:rsid w:val="00C02079"/>
    <w:rsid w:val="00C020A9"/>
    <w:rsid w:val="00C107AB"/>
    <w:rsid w:val="00C12F02"/>
    <w:rsid w:val="00C16335"/>
    <w:rsid w:val="00C23313"/>
    <w:rsid w:val="00C24D74"/>
    <w:rsid w:val="00C2558B"/>
    <w:rsid w:val="00C31233"/>
    <w:rsid w:val="00C35366"/>
    <w:rsid w:val="00C35EC8"/>
    <w:rsid w:val="00C4458D"/>
    <w:rsid w:val="00C457A7"/>
    <w:rsid w:val="00C46A15"/>
    <w:rsid w:val="00C46A86"/>
    <w:rsid w:val="00C47931"/>
    <w:rsid w:val="00C5159E"/>
    <w:rsid w:val="00C51CA1"/>
    <w:rsid w:val="00C637AB"/>
    <w:rsid w:val="00C64739"/>
    <w:rsid w:val="00C64E7F"/>
    <w:rsid w:val="00C7176C"/>
    <w:rsid w:val="00C75B61"/>
    <w:rsid w:val="00C802D1"/>
    <w:rsid w:val="00C81A54"/>
    <w:rsid w:val="00C94864"/>
    <w:rsid w:val="00CA08C6"/>
    <w:rsid w:val="00CA2577"/>
    <w:rsid w:val="00CA3DE4"/>
    <w:rsid w:val="00CA5DAE"/>
    <w:rsid w:val="00CB6C69"/>
    <w:rsid w:val="00CC0A36"/>
    <w:rsid w:val="00CC466B"/>
    <w:rsid w:val="00CD53D4"/>
    <w:rsid w:val="00CE5F68"/>
    <w:rsid w:val="00CF20EA"/>
    <w:rsid w:val="00CF2EFA"/>
    <w:rsid w:val="00CF30E0"/>
    <w:rsid w:val="00CF58A6"/>
    <w:rsid w:val="00D027D6"/>
    <w:rsid w:val="00D102CE"/>
    <w:rsid w:val="00D11B44"/>
    <w:rsid w:val="00D13811"/>
    <w:rsid w:val="00D16214"/>
    <w:rsid w:val="00D17196"/>
    <w:rsid w:val="00D17415"/>
    <w:rsid w:val="00D20E8A"/>
    <w:rsid w:val="00D21F76"/>
    <w:rsid w:val="00D27159"/>
    <w:rsid w:val="00D35554"/>
    <w:rsid w:val="00D3592D"/>
    <w:rsid w:val="00D4169A"/>
    <w:rsid w:val="00D4174A"/>
    <w:rsid w:val="00D442B9"/>
    <w:rsid w:val="00D478C2"/>
    <w:rsid w:val="00D50976"/>
    <w:rsid w:val="00D514E0"/>
    <w:rsid w:val="00D54901"/>
    <w:rsid w:val="00D63461"/>
    <w:rsid w:val="00D64ED2"/>
    <w:rsid w:val="00D65362"/>
    <w:rsid w:val="00D71FD1"/>
    <w:rsid w:val="00D72CAF"/>
    <w:rsid w:val="00D8158C"/>
    <w:rsid w:val="00D81A6A"/>
    <w:rsid w:val="00D84B10"/>
    <w:rsid w:val="00D95A3E"/>
    <w:rsid w:val="00DA7BEA"/>
    <w:rsid w:val="00DB16C6"/>
    <w:rsid w:val="00DB1DC9"/>
    <w:rsid w:val="00DC068E"/>
    <w:rsid w:val="00DD1A97"/>
    <w:rsid w:val="00DD4678"/>
    <w:rsid w:val="00DE3783"/>
    <w:rsid w:val="00E00359"/>
    <w:rsid w:val="00E04DAF"/>
    <w:rsid w:val="00E1122B"/>
    <w:rsid w:val="00E145C9"/>
    <w:rsid w:val="00E157F4"/>
    <w:rsid w:val="00E170A0"/>
    <w:rsid w:val="00E21B1B"/>
    <w:rsid w:val="00E25FDE"/>
    <w:rsid w:val="00E3675C"/>
    <w:rsid w:val="00E3780C"/>
    <w:rsid w:val="00E45C64"/>
    <w:rsid w:val="00E47C8A"/>
    <w:rsid w:val="00E5392E"/>
    <w:rsid w:val="00E542CA"/>
    <w:rsid w:val="00E61CC8"/>
    <w:rsid w:val="00E63930"/>
    <w:rsid w:val="00E63950"/>
    <w:rsid w:val="00E65DE9"/>
    <w:rsid w:val="00E65EED"/>
    <w:rsid w:val="00E66CFC"/>
    <w:rsid w:val="00E66F3D"/>
    <w:rsid w:val="00E71ABC"/>
    <w:rsid w:val="00E74AFB"/>
    <w:rsid w:val="00E80A81"/>
    <w:rsid w:val="00E80D0A"/>
    <w:rsid w:val="00E80F30"/>
    <w:rsid w:val="00E8408E"/>
    <w:rsid w:val="00E87614"/>
    <w:rsid w:val="00E942E6"/>
    <w:rsid w:val="00EA5BDA"/>
    <w:rsid w:val="00EA60B1"/>
    <w:rsid w:val="00EB18E2"/>
    <w:rsid w:val="00EB458E"/>
    <w:rsid w:val="00ED53F7"/>
    <w:rsid w:val="00ED5476"/>
    <w:rsid w:val="00EE2C56"/>
    <w:rsid w:val="00EE54CA"/>
    <w:rsid w:val="00F02EBD"/>
    <w:rsid w:val="00F051D5"/>
    <w:rsid w:val="00F06C46"/>
    <w:rsid w:val="00F2772E"/>
    <w:rsid w:val="00F3178E"/>
    <w:rsid w:val="00F33617"/>
    <w:rsid w:val="00F33B72"/>
    <w:rsid w:val="00F371F6"/>
    <w:rsid w:val="00F51EB2"/>
    <w:rsid w:val="00F53AA4"/>
    <w:rsid w:val="00F63AB6"/>
    <w:rsid w:val="00F66293"/>
    <w:rsid w:val="00F6757C"/>
    <w:rsid w:val="00F77112"/>
    <w:rsid w:val="00F772E5"/>
    <w:rsid w:val="00F80F34"/>
    <w:rsid w:val="00F82479"/>
    <w:rsid w:val="00F91461"/>
    <w:rsid w:val="00F929EF"/>
    <w:rsid w:val="00F94C1B"/>
    <w:rsid w:val="00F97F51"/>
    <w:rsid w:val="00FA4970"/>
    <w:rsid w:val="00FB771F"/>
    <w:rsid w:val="00FC13B1"/>
    <w:rsid w:val="00FC14A5"/>
    <w:rsid w:val="00FC3F1A"/>
    <w:rsid w:val="00FC653E"/>
    <w:rsid w:val="00FC78E6"/>
    <w:rsid w:val="00FE0501"/>
    <w:rsid w:val="00FE096D"/>
    <w:rsid w:val="00FE09D6"/>
    <w:rsid w:val="00FE31E5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5854"/>
  <w15:docId w15:val="{96B5ABA0-E8B5-4A4B-B8FD-54AE160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76"/>
  </w:style>
  <w:style w:type="paragraph" w:styleId="Footer">
    <w:name w:val="footer"/>
    <w:basedOn w:val="Normal"/>
    <w:link w:val="FooterChar"/>
    <w:uiPriority w:val="99"/>
    <w:unhideWhenUsed/>
    <w:rsid w:val="0005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76"/>
  </w:style>
  <w:style w:type="paragraph" w:styleId="BalloonText">
    <w:name w:val="Balloon Text"/>
    <w:basedOn w:val="Normal"/>
    <w:link w:val="BalloonTextChar"/>
    <w:uiPriority w:val="99"/>
    <w:semiHidden/>
    <w:unhideWhenUsed/>
    <w:rsid w:val="0005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276"/>
    <w:rPr>
      <w:color w:val="0000FF"/>
      <w:u w:val="single"/>
    </w:rPr>
  </w:style>
  <w:style w:type="paragraph" w:styleId="NoSpacing">
    <w:name w:val="No Spacing"/>
    <w:uiPriority w:val="1"/>
    <w:qFormat/>
    <w:rsid w:val="00051276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5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C46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047E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2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029"/>
    <w:rPr>
      <w:b/>
      <w:bCs/>
      <w:sz w:val="20"/>
      <w:szCs w:val="20"/>
    </w:rPr>
  </w:style>
  <w:style w:type="character" w:customStyle="1" w:styleId="Bodytext12">
    <w:name w:val="Body text (12)_"/>
    <w:basedOn w:val="DefaultParagraphFont"/>
    <w:link w:val="Bodytext120"/>
    <w:rsid w:val="00E25FD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E25FDE"/>
    <w:pPr>
      <w:widowControl w:val="0"/>
      <w:shd w:val="clear" w:color="auto" w:fill="FFFFFF"/>
      <w:spacing w:before="174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dTable5Dark-Accent1">
    <w:name w:val="Grid Table 5 Dark Accent 1"/>
    <w:basedOn w:val="TableNormal"/>
    <w:uiPriority w:val="50"/>
    <w:rsid w:val="00F77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luciangrigorescu.ro" TargetMode="External"/><Relationship Id="rId2" Type="http://schemas.openxmlformats.org/officeDocument/2006/relationships/hyperlink" Target="mailto:scgrigorescumedg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381B-A013-438D-BECC-A68FB412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danila</dc:creator>
  <cp:keywords/>
  <dc:description/>
  <cp:lastModifiedBy>Simona Danila</cp:lastModifiedBy>
  <cp:revision>226</cp:revision>
  <cp:lastPrinted>2024-04-16T06:33:00Z</cp:lastPrinted>
  <dcterms:created xsi:type="dcterms:W3CDTF">2017-02-05T18:48:00Z</dcterms:created>
  <dcterms:modified xsi:type="dcterms:W3CDTF">2024-04-25T07:39:00Z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14923387dae99b4b5f9f8ad0908d36a901beccac94eb38b4b2c9d8bd3a9cd84e</vt:lpwstr>
  </property>
</Properties>
</file>